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295204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3A35AD">
        <w:rPr>
          <w:rFonts w:ascii="Times New Roman" w:hAnsi="Times New Roman" w:cs="Times New Roman"/>
          <w:b/>
          <w:sz w:val="20"/>
          <w:szCs w:val="20"/>
        </w:rPr>
        <w:t>тематическое  планирование.    10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класс.   12-16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9"/>
        <w:gridCol w:w="1752"/>
        <w:gridCol w:w="1941"/>
        <w:gridCol w:w="1288"/>
        <w:gridCol w:w="1443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 мая.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>. Учебник.  Юридическая  ответственность</w:t>
            </w:r>
            <w:proofErr w:type="gramStart"/>
            <w:r w:rsidR="0029520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="00295204">
              <w:rPr>
                <w:rFonts w:ascii="Times New Roman" w:hAnsi="Times New Roman" w:cs="Times New Roman"/>
                <w:sz w:val="20"/>
                <w:szCs w:val="20"/>
              </w:rPr>
              <w:t xml:space="preserve">  Платформа  РЭШ. 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>тавить   план   по  теме  Нормы  Права.</w:t>
            </w: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4E1265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Pr="00295204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 xml:space="preserve">.  Почта </w:t>
            </w:r>
            <w:proofErr w:type="spellStart"/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295204" w:rsidRPr="00295204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295204" w:rsidRPr="002952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AD" w:rsidTr="004E1265">
        <w:tc>
          <w:tcPr>
            <w:tcW w:w="1595" w:type="dxa"/>
          </w:tcPr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 мая</w:t>
            </w:r>
          </w:p>
        </w:tc>
        <w:tc>
          <w:tcPr>
            <w:tcW w:w="1595" w:type="dxa"/>
          </w:tcPr>
          <w:p w:rsidR="003A35AD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Учебник.  Основы  Права.  Платформа  РЭШ.</w:t>
            </w:r>
          </w:p>
        </w:tc>
        <w:tc>
          <w:tcPr>
            <w:tcW w:w="1595" w:type="dxa"/>
          </w:tcPr>
          <w:p w:rsidR="003A35AD" w:rsidRPr="00A31040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295204" w:rsidRPr="00295204" w:rsidRDefault="00295204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Сос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тавить   план   по  теме  Основы</w:t>
            </w: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 xml:space="preserve"> Права.</w:t>
            </w:r>
          </w:p>
          <w:p w:rsidR="00295204" w:rsidRPr="00295204" w:rsidRDefault="00295204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3A35AD" w:rsidRPr="00295204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295204" w:rsidRPr="00295204" w:rsidRDefault="00295204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Ват цап.  Почта mulma1976@mail.ru</w:t>
            </w: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295204"/>
    <w:rsid w:val="003A35AD"/>
    <w:rsid w:val="004E1265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2020-05-06T07:41:00Z</dcterms:created>
  <dcterms:modified xsi:type="dcterms:W3CDTF">2020-05-06T07:41:00Z</dcterms:modified>
</cp:coreProperties>
</file>